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E9F" w:rsidRDefault="00154E9F" w:rsidP="00154E9F">
      <w:pPr>
        <w:jc w:val="center"/>
      </w:pPr>
      <w:r>
        <w:rPr>
          <w:noProof/>
        </w:rPr>
        <w:drawing>
          <wp:inline distT="0" distB="0" distL="0" distR="0" wp14:anchorId="05AF1007" wp14:editId="28068229">
            <wp:extent cx="3411415" cy="897156"/>
            <wp:effectExtent l="0" t="0" r="0" b="0"/>
            <wp:docPr id="1" name="Picture 1" descr="https://trinidadstate.edu/images/logo_colorado_75_1350pixel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rinidadstate.edu/images/logo_colorado_75_1350pixel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0455" cy="97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E9F" w:rsidRPr="00BB7A98" w:rsidRDefault="00BB7A98" w:rsidP="00BB7A98">
      <w:pPr>
        <w:spacing w:after="0" w:line="240" w:lineRule="auto"/>
        <w:jc w:val="center"/>
        <w:rPr>
          <w:color w:val="002060"/>
          <w:sz w:val="40"/>
          <w:szCs w:val="40"/>
        </w:rPr>
      </w:pPr>
      <w:r w:rsidRPr="00BB7A98">
        <w:rPr>
          <w:color w:val="002060"/>
          <w:sz w:val="40"/>
          <w:szCs w:val="40"/>
        </w:rPr>
        <w:t>Fall 2022</w:t>
      </w:r>
      <w:r>
        <w:rPr>
          <w:color w:val="002060"/>
          <w:sz w:val="40"/>
          <w:szCs w:val="40"/>
        </w:rPr>
        <w:t xml:space="preserve"> </w:t>
      </w:r>
      <w:r w:rsidRPr="00BB7A98">
        <w:rPr>
          <w:color w:val="002060"/>
          <w:sz w:val="40"/>
          <w:szCs w:val="40"/>
        </w:rPr>
        <w:t>Student Orientation</w:t>
      </w:r>
    </w:p>
    <w:p w:rsidR="00BB7A98" w:rsidRPr="00BB7A98" w:rsidRDefault="004F486C" w:rsidP="00BB7A98">
      <w:pPr>
        <w:spacing w:after="0" w:line="240" w:lineRule="auto"/>
        <w:jc w:val="center"/>
        <w:rPr>
          <w:color w:val="002060"/>
          <w:sz w:val="40"/>
          <w:szCs w:val="40"/>
        </w:rPr>
      </w:pPr>
      <w:r>
        <w:rPr>
          <w:color w:val="002060"/>
          <w:sz w:val="40"/>
          <w:szCs w:val="40"/>
        </w:rPr>
        <w:t>Trinidad</w:t>
      </w:r>
      <w:r w:rsidR="00BB7A98" w:rsidRPr="00BB7A98">
        <w:rPr>
          <w:color w:val="002060"/>
          <w:sz w:val="40"/>
          <w:szCs w:val="40"/>
        </w:rPr>
        <w:t xml:space="preserve"> Campus</w:t>
      </w:r>
    </w:p>
    <w:p w:rsidR="00BB7A98" w:rsidRPr="00BB7A98" w:rsidRDefault="004F486C" w:rsidP="00BB7A98">
      <w:pPr>
        <w:spacing w:after="0" w:line="240" w:lineRule="auto"/>
        <w:jc w:val="center"/>
        <w:rPr>
          <w:color w:val="002060"/>
          <w:sz w:val="40"/>
          <w:szCs w:val="40"/>
        </w:rPr>
      </w:pPr>
      <w:r>
        <w:rPr>
          <w:color w:val="002060"/>
          <w:sz w:val="40"/>
          <w:szCs w:val="40"/>
        </w:rPr>
        <w:t>Friday</w:t>
      </w:r>
      <w:r w:rsidR="00BB7A98" w:rsidRPr="00BB7A98">
        <w:rPr>
          <w:color w:val="002060"/>
          <w:sz w:val="40"/>
          <w:szCs w:val="40"/>
        </w:rPr>
        <w:t xml:space="preserve"> – August 1</w:t>
      </w:r>
      <w:r>
        <w:rPr>
          <w:color w:val="002060"/>
          <w:sz w:val="40"/>
          <w:szCs w:val="40"/>
        </w:rPr>
        <w:t>9</w:t>
      </w:r>
      <w:r w:rsidR="00BB7A98" w:rsidRPr="00BB7A98">
        <w:rPr>
          <w:color w:val="002060"/>
          <w:sz w:val="40"/>
          <w:szCs w:val="40"/>
        </w:rPr>
        <w:t>, 2022</w:t>
      </w:r>
    </w:p>
    <w:p w:rsidR="00154E9F" w:rsidRDefault="00154E9F" w:rsidP="00BB7A98">
      <w:pPr>
        <w:spacing w:after="0" w:line="240" w:lineRule="auto"/>
        <w:jc w:val="center"/>
      </w:pPr>
    </w:p>
    <w:p w:rsidR="00154E9F" w:rsidRDefault="00BB7A98" w:rsidP="00BB7A98">
      <w:pPr>
        <w:spacing w:after="0" w:line="240" w:lineRule="auto"/>
        <w:jc w:val="center"/>
        <w:rPr>
          <w:color w:val="FFC000"/>
          <w:sz w:val="40"/>
          <w:szCs w:val="40"/>
        </w:rPr>
      </w:pPr>
      <w:r w:rsidRPr="00BB7A98">
        <w:rPr>
          <w:color w:val="FFC000"/>
          <w:sz w:val="40"/>
          <w:szCs w:val="40"/>
        </w:rPr>
        <w:t>Welcome to the TSC Family!</w:t>
      </w:r>
    </w:p>
    <w:p w:rsidR="00BB7A98" w:rsidRPr="00A23658" w:rsidRDefault="00BB7A98" w:rsidP="00BB7A98">
      <w:pPr>
        <w:spacing w:after="0" w:line="240" w:lineRule="auto"/>
        <w:jc w:val="center"/>
        <w:rPr>
          <w:color w:val="FFC000"/>
          <w:sz w:val="20"/>
          <w:szCs w:val="20"/>
        </w:rPr>
      </w:pPr>
    </w:p>
    <w:tbl>
      <w:tblPr>
        <w:tblStyle w:val="TableGrid"/>
        <w:tblW w:w="99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3420"/>
        <w:gridCol w:w="2250"/>
        <w:gridCol w:w="2430"/>
      </w:tblGrid>
      <w:tr w:rsidR="0065775D" w:rsidRPr="007A5F77" w:rsidTr="00EC3EEA">
        <w:trPr>
          <w:jc w:val="center"/>
        </w:trPr>
        <w:tc>
          <w:tcPr>
            <w:tcW w:w="1890" w:type="dxa"/>
            <w:tcBorders>
              <w:bottom w:val="single" w:sz="4" w:space="0" w:color="auto"/>
            </w:tcBorders>
          </w:tcPr>
          <w:p w:rsidR="0065775D" w:rsidRPr="008442F2" w:rsidRDefault="0065775D" w:rsidP="00230635">
            <w:pPr>
              <w:rPr>
                <w:b/>
                <w:sz w:val="28"/>
                <w:szCs w:val="28"/>
              </w:rPr>
            </w:pPr>
            <w:r w:rsidRPr="008442F2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65775D" w:rsidRPr="008442F2" w:rsidRDefault="0065775D" w:rsidP="00230635">
            <w:pPr>
              <w:rPr>
                <w:b/>
                <w:sz w:val="28"/>
                <w:szCs w:val="28"/>
              </w:rPr>
            </w:pPr>
            <w:r w:rsidRPr="008442F2">
              <w:rPr>
                <w:b/>
                <w:sz w:val="28"/>
                <w:szCs w:val="28"/>
              </w:rPr>
              <w:t>Topic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65775D" w:rsidRPr="008442F2" w:rsidRDefault="0065775D" w:rsidP="00230635">
            <w:pPr>
              <w:rPr>
                <w:b/>
                <w:sz w:val="28"/>
                <w:szCs w:val="28"/>
              </w:rPr>
            </w:pPr>
            <w:r w:rsidRPr="008442F2">
              <w:rPr>
                <w:b/>
                <w:sz w:val="28"/>
                <w:szCs w:val="28"/>
              </w:rPr>
              <w:t>Presenter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65775D" w:rsidRPr="008442F2" w:rsidRDefault="0065775D" w:rsidP="00230635">
            <w:pPr>
              <w:rPr>
                <w:b/>
                <w:sz w:val="28"/>
                <w:szCs w:val="28"/>
              </w:rPr>
            </w:pPr>
            <w:r w:rsidRPr="008442F2">
              <w:rPr>
                <w:b/>
                <w:sz w:val="28"/>
                <w:szCs w:val="28"/>
              </w:rPr>
              <w:t>Location</w:t>
            </w:r>
          </w:p>
        </w:tc>
      </w:tr>
      <w:tr w:rsidR="0065775D" w:rsidRPr="007A5F77" w:rsidTr="00EC3EEA">
        <w:trPr>
          <w:jc w:val="center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65775D" w:rsidRPr="007A5F77" w:rsidRDefault="0065775D" w:rsidP="00BB7A98">
            <w:pPr>
              <w:rPr>
                <w:sz w:val="28"/>
                <w:szCs w:val="28"/>
              </w:rPr>
            </w:pPr>
            <w:r w:rsidRPr="007A5F77">
              <w:rPr>
                <w:sz w:val="28"/>
                <w:szCs w:val="28"/>
              </w:rPr>
              <w:t>8:00 – 9:00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65775D" w:rsidRPr="007A5F77" w:rsidRDefault="0065775D" w:rsidP="00BB7A98">
            <w:pPr>
              <w:rPr>
                <w:sz w:val="28"/>
                <w:szCs w:val="28"/>
              </w:rPr>
            </w:pPr>
            <w:r w:rsidRPr="007A5F77">
              <w:rPr>
                <w:sz w:val="28"/>
                <w:szCs w:val="28"/>
              </w:rPr>
              <w:t>Orientation Check-in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65775D" w:rsidRPr="007A5F77" w:rsidRDefault="0065775D" w:rsidP="00BB7A98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65775D" w:rsidRDefault="004F486C" w:rsidP="00BB7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Leone Lounge</w:t>
            </w:r>
          </w:p>
          <w:p w:rsidR="004515BB" w:rsidRPr="007A5F77" w:rsidRDefault="004515BB" w:rsidP="00BB7A98">
            <w:pPr>
              <w:rPr>
                <w:sz w:val="28"/>
                <w:szCs w:val="28"/>
              </w:rPr>
            </w:pPr>
          </w:p>
        </w:tc>
      </w:tr>
      <w:tr w:rsidR="0065775D" w:rsidRPr="007A5F77" w:rsidTr="00EC3EEA">
        <w:trPr>
          <w:jc w:val="center"/>
        </w:trPr>
        <w:tc>
          <w:tcPr>
            <w:tcW w:w="1890" w:type="dxa"/>
            <w:tcBorders>
              <w:top w:val="single" w:sz="4" w:space="0" w:color="auto"/>
            </w:tcBorders>
          </w:tcPr>
          <w:p w:rsidR="0065775D" w:rsidRDefault="0065775D" w:rsidP="00BB7A98">
            <w:pPr>
              <w:rPr>
                <w:sz w:val="28"/>
                <w:szCs w:val="28"/>
              </w:rPr>
            </w:pPr>
            <w:r w:rsidRPr="007A5F77">
              <w:rPr>
                <w:sz w:val="28"/>
                <w:szCs w:val="28"/>
              </w:rPr>
              <w:t>9:00 – 9:</w:t>
            </w:r>
            <w:r w:rsidR="004515BB">
              <w:rPr>
                <w:sz w:val="28"/>
                <w:szCs w:val="28"/>
              </w:rPr>
              <w:t>15</w:t>
            </w:r>
          </w:p>
          <w:p w:rsidR="004515BB" w:rsidRDefault="004515BB" w:rsidP="00BB7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9:15 – 9:20</w:t>
            </w:r>
          </w:p>
          <w:p w:rsidR="004515BB" w:rsidRDefault="004515BB" w:rsidP="00BB7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9:2</w:t>
            </w:r>
            <w:r w:rsidR="0031742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– 9:</w:t>
            </w:r>
            <w:r w:rsidR="0031742C">
              <w:rPr>
                <w:sz w:val="28"/>
                <w:szCs w:val="28"/>
              </w:rPr>
              <w:t>25</w:t>
            </w:r>
          </w:p>
          <w:p w:rsidR="004515BB" w:rsidRDefault="004515BB" w:rsidP="00BB7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</w:t>
            </w:r>
            <w:r w:rsidR="0031742C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 xml:space="preserve"> – 9:</w:t>
            </w:r>
            <w:r w:rsidR="0031742C">
              <w:rPr>
                <w:sz w:val="28"/>
                <w:szCs w:val="28"/>
              </w:rPr>
              <w:t>35</w:t>
            </w:r>
          </w:p>
          <w:p w:rsidR="0031742C" w:rsidRDefault="0031742C" w:rsidP="00BB7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9:35 – 9:45</w:t>
            </w:r>
          </w:p>
          <w:p w:rsidR="0031742C" w:rsidRPr="007A5F77" w:rsidRDefault="0031742C" w:rsidP="00BB7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9:45 – 9:50</w:t>
            </w: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65775D" w:rsidRPr="007A5F77" w:rsidRDefault="00EC5E00" w:rsidP="00BB7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President’s </w:t>
            </w:r>
            <w:r w:rsidR="0065775D" w:rsidRPr="007A5F77">
              <w:rPr>
                <w:sz w:val="28"/>
                <w:szCs w:val="28"/>
              </w:rPr>
              <w:t>Welcome</w:t>
            </w:r>
          </w:p>
          <w:p w:rsidR="0065775D" w:rsidRPr="007A5F77" w:rsidRDefault="0065775D" w:rsidP="00BB7A98">
            <w:pPr>
              <w:rPr>
                <w:sz w:val="28"/>
                <w:szCs w:val="28"/>
              </w:rPr>
            </w:pPr>
            <w:r w:rsidRPr="007A5F77">
              <w:rPr>
                <w:sz w:val="28"/>
                <w:szCs w:val="28"/>
              </w:rPr>
              <w:t>Introduction</w:t>
            </w:r>
            <w:r w:rsidR="003A360A">
              <w:rPr>
                <w:sz w:val="28"/>
                <w:szCs w:val="28"/>
              </w:rPr>
              <w:t xml:space="preserve"> of Leadership</w:t>
            </w:r>
          </w:p>
          <w:p w:rsidR="0065775D" w:rsidRPr="007A5F77" w:rsidRDefault="0065775D" w:rsidP="00BB7A98">
            <w:pPr>
              <w:rPr>
                <w:sz w:val="28"/>
                <w:szCs w:val="28"/>
              </w:rPr>
            </w:pPr>
            <w:r w:rsidRPr="007A5F77">
              <w:rPr>
                <w:sz w:val="28"/>
                <w:szCs w:val="28"/>
              </w:rPr>
              <w:t>Agenda overview</w:t>
            </w:r>
          </w:p>
          <w:p w:rsidR="0065775D" w:rsidRPr="007A5F77" w:rsidRDefault="005E690F" w:rsidP="00BB7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Advising</w:t>
            </w:r>
          </w:p>
          <w:p w:rsidR="0065775D" w:rsidRPr="007A5F77" w:rsidRDefault="0065775D" w:rsidP="00BB7A98">
            <w:pPr>
              <w:rPr>
                <w:sz w:val="28"/>
                <w:szCs w:val="28"/>
              </w:rPr>
            </w:pPr>
            <w:r w:rsidRPr="007A5F77">
              <w:rPr>
                <w:sz w:val="28"/>
                <w:szCs w:val="28"/>
              </w:rPr>
              <w:t>Financial Aid</w:t>
            </w:r>
          </w:p>
          <w:p w:rsidR="0065775D" w:rsidRPr="007A5F77" w:rsidRDefault="0065775D" w:rsidP="00BB7A98">
            <w:pPr>
              <w:rPr>
                <w:sz w:val="28"/>
                <w:szCs w:val="28"/>
              </w:rPr>
            </w:pPr>
            <w:r w:rsidRPr="007A5F77">
              <w:rPr>
                <w:sz w:val="28"/>
                <w:szCs w:val="28"/>
              </w:rPr>
              <w:t>Billing/Business Office</w:t>
            </w:r>
          </w:p>
          <w:p w:rsidR="0065775D" w:rsidRDefault="0065775D" w:rsidP="00BB7A98">
            <w:pPr>
              <w:rPr>
                <w:sz w:val="28"/>
                <w:szCs w:val="28"/>
              </w:rPr>
            </w:pPr>
            <w:r w:rsidRPr="007A5F77">
              <w:rPr>
                <w:sz w:val="28"/>
                <w:szCs w:val="28"/>
              </w:rPr>
              <w:t>Student Life/SGA</w:t>
            </w:r>
          </w:p>
          <w:p w:rsidR="004515BB" w:rsidRPr="007A5F77" w:rsidRDefault="004515BB" w:rsidP="00BB7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Resident Life/Housing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65775D" w:rsidRPr="007A5F77" w:rsidRDefault="0065775D" w:rsidP="00BB7A98">
            <w:pPr>
              <w:rPr>
                <w:sz w:val="28"/>
                <w:szCs w:val="28"/>
              </w:rPr>
            </w:pPr>
            <w:r w:rsidRPr="007A5F77">
              <w:rPr>
                <w:sz w:val="28"/>
                <w:szCs w:val="28"/>
              </w:rPr>
              <w:t xml:space="preserve">Dr. </w:t>
            </w:r>
            <w:r w:rsidR="00F730F3">
              <w:rPr>
                <w:sz w:val="28"/>
                <w:szCs w:val="28"/>
              </w:rPr>
              <w:t xml:space="preserve">Rhonda </w:t>
            </w:r>
            <w:r w:rsidRPr="007A5F77">
              <w:rPr>
                <w:sz w:val="28"/>
                <w:szCs w:val="28"/>
              </w:rPr>
              <w:t>Epper</w:t>
            </w:r>
          </w:p>
          <w:p w:rsidR="0065775D" w:rsidRPr="007A5F77" w:rsidRDefault="0065775D" w:rsidP="00BB7A98">
            <w:pPr>
              <w:rPr>
                <w:sz w:val="28"/>
                <w:szCs w:val="28"/>
              </w:rPr>
            </w:pPr>
          </w:p>
          <w:p w:rsidR="0065775D" w:rsidRPr="007A5F77" w:rsidRDefault="0065775D" w:rsidP="00BB7A98">
            <w:pPr>
              <w:rPr>
                <w:sz w:val="28"/>
                <w:szCs w:val="28"/>
              </w:rPr>
            </w:pPr>
            <w:r w:rsidRPr="007A5F77">
              <w:rPr>
                <w:sz w:val="28"/>
                <w:szCs w:val="28"/>
              </w:rPr>
              <w:t>Alfredo Burciaga</w:t>
            </w:r>
          </w:p>
          <w:p w:rsidR="0065775D" w:rsidRPr="007A5F77" w:rsidRDefault="00FB3B8C" w:rsidP="00BB7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Brooke Lucero</w:t>
            </w:r>
          </w:p>
          <w:p w:rsidR="007A5F77" w:rsidRPr="007A5F77" w:rsidRDefault="007A5F77" w:rsidP="00BB7A98">
            <w:pPr>
              <w:rPr>
                <w:sz w:val="28"/>
                <w:szCs w:val="28"/>
              </w:rPr>
            </w:pPr>
            <w:r w:rsidRPr="007A5F77">
              <w:rPr>
                <w:sz w:val="28"/>
                <w:szCs w:val="28"/>
              </w:rPr>
              <w:t>Christina Sisneros</w:t>
            </w:r>
          </w:p>
          <w:p w:rsidR="007A5F77" w:rsidRDefault="00FB3B8C" w:rsidP="00BB7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Ruth Blasi</w:t>
            </w:r>
          </w:p>
          <w:p w:rsidR="004515BB" w:rsidRDefault="007A5F77" w:rsidP="004515BB">
            <w:pPr>
              <w:tabs>
                <w:tab w:val="right" w:pos="256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Alicia Massarotti</w:t>
            </w:r>
          </w:p>
          <w:p w:rsidR="001E597C" w:rsidRDefault="004515BB" w:rsidP="004515BB">
            <w:pPr>
              <w:tabs>
                <w:tab w:val="right" w:pos="256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Omar Cano</w:t>
            </w:r>
          </w:p>
          <w:p w:rsidR="005F01B7" w:rsidRPr="007A5F77" w:rsidRDefault="005F01B7" w:rsidP="004515BB">
            <w:pPr>
              <w:tabs>
                <w:tab w:val="right" w:pos="2561"/>
              </w:tabs>
              <w:rPr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65775D" w:rsidRPr="007A5F77" w:rsidRDefault="00FB3B8C" w:rsidP="00BB7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Pioneer Room</w:t>
            </w:r>
          </w:p>
        </w:tc>
        <w:bookmarkStart w:id="0" w:name="_GoBack"/>
        <w:bookmarkEnd w:id="0"/>
      </w:tr>
      <w:tr w:rsidR="001E597C" w:rsidRPr="007A5F77" w:rsidTr="00EC3EEA">
        <w:trPr>
          <w:jc w:val="center"/>
        </w:trPr>
        <w:tc>
          <w:tcPr>
            <w:tcW w:w="9990" w:type="dxa"/>
            <w:gridSpan w:val="4"/>
            <w:tcBorders>
              <w:bottom w:val="single" w:sz="4" w:space="0" w:color="auto"/>
            </w:tcBorders>
          </w:tcPr>
          <w:p w:rsidR="00B43418" w:rsidRPr="005F01B7" w:rsidRDefault="001E597C" w:rsidP="005F01B7">
            <w:pPr>
              <w:jc w:val="center"/>
              <w:rPr>
                <w:b/>
                <w:i/>
                <w:sz w:val="26"/>
                <w:szCs w:val="26"/>
              </w:rPr>
            </w:pPr>
            <w:r w:rsidRPr="007C3961">
              <w:rPr>
                <w:b/>
                <w:i/>
                <w:sz w:val="26"/>
                <w:szCs w:val="26"/>
              </w:rPr>
              <w:t>Families and guests please remain in Pioneer Room.  Students move to individual rooms.</w:t>
            </w:r>
          </w:p>
        </w:tc>
      </w:tr>
      <w:tr w:rsidR="009A0588" w:rsidRPr="007A5F77" w:rsidTr="00EC3EEA">
        <w:trPr>
          <w:jc w:val="center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9A0588" w:rsidRPr="007A5F77" w:rsidRDefault="009A0588" w:rsidP="009A0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 – 10:35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9A0588" w:rsidRDefault="009A0588" w:rsidP="009A0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Group A: IT and Log-In</w:t>
            </w:r>
          </w:p>
          <w:p w:rsidR="009A0588" w:rsidRDefault="009A0588" w:rsidP="009A0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Group B: Student Services</w:t>
            </w:r>
          </w:p>
          <w:p w:rsidR="009A0588" w:rsidRPr="007A5F77" w:rsidRDefault="009A0588" w:rsidP="009A0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Group C: Academic Services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9A0588" w:rsidRDefault="009A0588" w:rsidP="009A0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Ira Williamson</w:t>
            </w:r>
          </w:p>
          <w:p w:rsidR="009A0588" w:rsidRDefault="009A0588" w:rsidP="009A0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Brooke Lucero</w:t>
            </w:r>
          </w:p>
          <w:p w:rsidR="009A0588" w:rsidRPr="007A5F77" w:rsidRDefault="009A0588" w:rsidP="009A0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Adrianna Lopez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9A0588" w:rsidRDefault="009A0588" w:rsidP="009A0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Davis 115</w:t>
            </w:r>
          </w:p>
          <w:p w:rsidR="009A0588" w:rsidRDefault="009A0588" w:rsidP="009A0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Berg 307</w:t>
            </w:r>
          </w:p>
          <w:p w:rsidR="009A0588" w:rsidRDefault="009A0588" w:rsidP="009A0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Berg 105</w:t>
            </w:r>
          </w:p>
          <w:p w:rsidR="009A0588" w:rsidRPr="007A5F77" w:rsidRDefault="009A0588" w:rsidP="009A0588">
            <w:pPr>
              <w:rPr>
                <w:sz w:val="28"/>
                <w:szCs w:val="28"/>
              </w:rPr>
            </w:pPr>
          </w:p>
        </w:tc>
      </w:tr>
      <w:tr w:rsidR="009A0588" w:rsidRPr="007A5F77" w:rsidTr="00EC3EEA">
        <w:trPr>
          <w:jc w:val="center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9A0588" w:rsidRDefault="009A0588" w:rsidP="009A0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10:45 – 11:20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9A0588" w:rsidRDefault="009A0588" w:rsidP="009A0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Group A: Student Services</w:t>
            </w:r>
          </w:p>
          <w:p w:rsidR="009A0588" w:rsidRDefault="009A0588" w:rsidP="009A0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Group B: Academic Services</w:t>
            </w:r>
          </w:p>
          <w:p w:rsidR="009A0588" w:rsidRDefault="009A0588" w:rsidP="009A0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Group C: IT and Log-In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9A0588" w:rsidRDefault="009A0588" w:rsidP="009A0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Brooke Lucero</w:t>
            </w:r>
          </w:p>
          <w:p w:rsidR="009A0588" w:rsidRDefault="009A0588" w:rsidP="009A0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Adrianna Lopez</w:t>
            </w:r>
          </w:p>
          <w:p w:rsidR="009A0588" w:rsidRDefault="009A0588" w:rsidP="009A0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Ira Williamson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9A0588" w:rsidRDefault="009A0588" w:rsidP="009A0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Berg 307</w:t>
            </w:r>
          </w:p>
          <w:p w:rsidR="009A0588" w:rsidRDefault="009A0588" w:rsidP="009A0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Berg 105</w:t>
            </w:r>
          </w:p>
          <w:p w:rsidR="009A0588" w:rsidRDefault="009A0588" w:rsidP="009A0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Davis 115</w:t>
            </w:r>
          </w:p>
          <w:p w:rsidR="009A0588" w:rsidRDefault="009A0588" w:rsidP="009A0588">
            <w:pPr>
              <w:rPr>
                <w:sz w:val="28"/>
                <w:szCs w:val="28"/>
              </w:rPr>
            </w:pPr>
          </w:p>
        </w:tc>
      </w:tr>
      <w:tr w:rsidR="009A0588" w:rsidRPr="007A5F77" w:rsidTr="00EC3EEA">
        <w:trPr>
          <w:jc w:val="center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9A0588" w:rsidRDefault="009A0588" w:rsidP="009A0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11:25 – 12:00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9A0588" w:rsidRDefault="009A0588" w:rsidP="009A0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Group A: Academic Services</w:t>
            </w:r>
          </w:p>
          <w:p w:rsidR="009A0588" w:rsidRDefault="009A0588" w:rsidP="009A0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Group B: IT and Log-In</w:t>
            </w:r>
          </w:p>
          <w:p w:rsidR="009A0588" w:rsidRDefault="009A0588" w:rsidP="009A0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Group C: Student Services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9A0588" w:rsidRDefault="009A0588" w:rsidP="009A0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Adrianna Lopez</w:t>
            </w:r>
          </w:p>
          <w:p w:rsidR="009A0588" w:rsidRDefault="009A0588" w:rsidP="009A0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Ira Williamson</w:t>
            </w:r>
          </w:p>
          <w:p w:rsidR="009A0588" w:rsidRDefault="009A0588" w:rsidP="009A0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Brooke Lucero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9A0588" w:rsidRDefault="009A0588" w:rsidP="009A0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Berg 105</w:t>
            </w:r>
          </w:p>
          <w:p w:rsidR="009A0588" w:rsidRDefault="009A0588" w:rsidP="009A0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Davis 115</w:t>
            </w:r>
          </w:p>
          <w:p w:rsidR="009A0588" w:rsidRDefault="009A0588" w:rsidP="009A0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Berg 307</w:t>
            </w:r>
          </w:p>
          <w:p w:rsidR="009A0588" w:rsidRDefault="009A0588" w:rsidP="009A0588">
            <w:pPr>
              <w:rPr>
                <w:sz w:val="28"/>
                <w:szCs w:val="28"/>
              </w:rPr>
            </w:pPr>
          </w:p>
        </w:tc>
      </w:tr>
      <w:tr w:rsidR="009A0588" w:rsidRPr="007A5F77" w:rsidTr="00EC3EEA">
        <w:trPr>
          <w:jc w:val="center"/>
        </w:trPr>
        <w:tc>
          <w:tcPr>
            <w:tcW w:w="1890" w:type="dxa"/>
            <w:tcBorders>
              <w:top w:val="single" w:sz="4" w:space="0" w:color="auto"/>
            </w:tcBorders>
          </w:tcPr>
          <w:p w:rsidR="009A0588" w:rsidRDefault="009A0588" w:rsidP="009A0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</w:t>
            </w: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9A0588" w:rsidRDefault="009A0588" w:rsidP="009A0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Lunch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9A0588" w:rsidRDefault="009A0588" w:rsidP="009A0588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9A0588" w:rsidRDefault="009A0588" w:rsidP="00B43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Cafeteria</w:t>
            </w:r>
            <w:r w:rsidR="00A23658">
              <w:rPr>
                <w:sz w:val="28"/>
                <w:szCs w:val="28"/>
              </w:rPr>
              <w:t>-</w:t>
            </w:r>
            <w:r w:rsidR="003A360A">
              <w:rPr>
                <w:sz w:val="28"/>
                <w:szCs w:val="28"/>
              </w:rPr>
              <w:t>provided</w:t>
            </w:r>
            <w:r w:rsidR="00B434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or</w:t>
            </w:r>
            <w:r w:rsidR="00B434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Off campus </w:t>
            </w:r>
            <w:r w:rsidR="00B43418">
              <w:rPr>
                <w:sz w:val="28"/>
                <w:szCs w:val="28"/>
              </w:rPr>
              <w:t>(on your own)</w:t>
            </w:r>
          </w:p>
        </w:tc>
      </w:tr>
    </w:tbl>
    <w:p w:rsidR="0065775D" w:rsidRPr="00BB7A98" w:rsidRDefault="0065775D" w:rsidP="00BB7A98">
      <w:pPr>
        <w:spacing w:after="0" w:line="240" w:lineRule="auto"/>
        <w:rPr>
          <w:sz w:val="32"/>
          <w:szCs w:val="32"/>
        </w:rPr>
      </w:pPr>
    </w:p>
    <w:sectPr w:rsidR="0065775D" w:rsidRPr="00BB7A98" w:rsidSect="00A23658">
      <w:pgSz w:w="12240" w:h="15840"/>
      <w:pgMar w:top="540" w:right="90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E9F"/>
    <w:rsid w:val="001072DE"/>
    <w:rsid w:val="00120457"/>
    <w:rsid w:val="00125622"/>
    <w:rsid w:val="00146BB6"/>
    <w:rsid w:val="00154E9F"/>
    <w:rsid w:val="00163E5E"/>
    <w:rsid w:val="001E597C"/>
    <w:rsid w:val="00230635"/>
    <w:rsid w:val="0031742C"/>
    <w:rsid w:val="003253FE"/>
    <w:rsid w:val="003909B7"/>
    <w:rsid w:val="003A360A"/>
    <w:rsid w:val="004515BB"/>
    <w:rsid w:val="00497B45"/>
    <w:rsid w:val="004B339D"/>
    <w:rsid w:val="004F486C"/>
    <w:rsid w:val="005E690F"/>
    <w:rsid w:val="005F01B7"/>
    <w:rsid w:val="0065775D"/>
    <w:rsid w:val="006707A6"/>
    <w:rsid w:val="007A5F77"/>
    <w:rsid w:val="007C3961"/>
    <w:rsid w:val="008442F2"/>
    <w:rsid w:val="009A0588"/>
    <w:rsid w:val="00A23658"/>
    <w:rsid w:val="00AA3311"/>
    <w:rsid w:val="00AA627E"/>
    <w:rsid w:val="00AC36F7"/>
    <w:rsid w:val="00B43418"/>
    <w:rsid w:val="00BB7A98"/>
    <w:rsid w:val="00C74A5E"/>
    <w:rsid w:val="00DD4040"/>
    <w:rsid w:val="00DE51B0"/>
    <w:rsid w:val="00E50CE6"/>
    <w:rsid w:val="00EC3EEA"/>
    <w:rsid w:val="00EC5E00"/>
    <w:rsid w:val="00F730F3"/>
    <w:rsid w:val="00FB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6ECC5"/>
  <w15:chartTrackingRefBased/>
  <w15:docId w15:val="{862DBA15-24B0-4A81-912B-E5353B4DC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7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Trinidad School District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Massarotti</dc:creator>
  <cp:keywords/>
  <dc:description/>
  <cp:lastModifiedBy>Massarotti, Alicia</cp:lastModifiedBy>
  <cp:revision>38</cp:revision>
  <dcterms:created xsi:type="dcterms:W3CDTF">2022-08-14T03:15:00Z</dcterms:created>
  <dcterms:modified xsi:type="dcterms:W3CDTF">2022-08-15T14:07:00Z</dcterms:modified>
</cp:coreProperties>
</file>