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59" w:rsidRPr="00C947C8" w:rsidRDefault="00A32169" w:rsidP="00C56759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16C381B" wp14:editId="4FB12359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759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F6254AF" wp14:editId="7A57B262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7553325" cy="333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9" w:rsidRPr="00C947C8" w:rsidRDefault="00C56759" w:rsidP="00C567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C5675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Engine Repair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54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4pt;width:594.7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" stroked="f">
                <v:textbox>
                  <w:txbxContent>
                    <w:p w:rsidR="00C56759" w:rsidRPr="00C947C8" w:rsidRDefault="00C56759" w:rsidP="00C567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C56759">
                        <w:rPr>
                          <w:b/>
                          <w:bCs/>
                          <w:sz w:val="32"/>
                          <w:szCs w:val="32"/>
                        </w:rPr>
                        <w:t>Engine Repair Certificate</w:t>
                      </w:r>
                    </w:p>
                  </w:txbxContent>
                </v:textbox>
              </v:shape>
            </w:pict>
          </mc:Fallback>
        </mc:AlternateContent>
      </w:r>
      <w:r w:rsidR="00C56759">
        <w:rPr>
          <w:b/>
          <w:noProof/>
          <w:sz w:val="18"/>
          <w:szCs w:val="18"/>
        </w:rPr>
        <w:drawing>
          <wp:inline distT="0" distB="0" distL="0" distR="0" wp14:anchorId="5C9F34CA" wp14:editId="62B90F49">
            <wp:extent cx="1714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C56759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B0134E">
        <w:rPr>
          <w:b/>
          <w:sz w:val="18"/>
          <w:szCs w:val="18"/>
          <w:u w:val="single"/>
        </w:rPr>
        <w:t>Facility and Mobile Equipment Maintenance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CE11A8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CE11A8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CE11A8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EA3D75" w:rsidP="00EA3D75">
            <w:pPr>
              <w:jc w:val="center"/>
              <w:rPr>
                <w:sz w:val="18"/>
                <w:szCs w:val="18"/>
              </w:rPr>
            </w:pP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Automotive Technician (Auto Technician), Technician, Mechanic, Air Conditioning Technician (A/C Technician), Trim Technician, Alignment Specialist, Automobile Mechanic (Auto Mechanic), Automotive Worker, Brake Technician, Drivability Technician, Maintenan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ce Specialist, 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Installer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Electronic Technician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Mobile Electronics Installation Specialist, Auto Electrician, Tire Technician, </w:t>
            </w:r>
          </w:p>
        </w:tc>
      </w:tr>
      <w:tr w:rsidR="00996CF1" w:rsidRPr="006C6DE8" w:rsidTr="00CE11A8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8F052B" w:rsidRPr="006C6DE8" w:rsidRDefault="008F052B" w:rsidP="008F052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2" w:type="dxa"/>
            <w:vMerge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04" w:type="dxa"/>
            <w:vMerge/>
            <w:shd w:val="clear" w:color="auto" w:fill="4A442A" w:themeFill="background2" w:themeFillShade="40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2" w:type="dxa"/>
            <w:vMerge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04" w:type="dxa"/>
            <w:vMerge/>
            <w:shd w:val="clear" w:color="auto" w:fill="4A442A" w:themeFill="background2" w:themeFillShade="40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04" w:type="dxa"/>
            <w:vMerge/>
            <w:shd w:val="clear" w:color="auto" w:fill="4A442A" w:themeFill="background2" w:themeFillShade="40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8F052B" w:rsidRPr="006C6DE8" w:rsidRDefault="008F052B" w:rsidP="008F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B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04" w:type="dxa"/>
            <w:vMerge/>
            <w:shd w:val="clear" w:color="auto" w:fill="4A442A" w:themeFill="background2" w:themeFillShade="40"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8F052B" w:rsidRPr="006C6DE8" w:rsidTr="00CE11A8">
        <w:tc>
          <w:tcPr>
            <w:tcW w:w="604" w:type="dxa"/>
            <w:vMerge/>
            <w:shd w:val="clear" w:color="auto" w:fill="4A442A" w:themeFill="background2" w:themeFillShade="40"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8F052B" w:rsidRPr="006C6DE8" w:rsidRDefault="008F052B" w:rsidP="008F052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8F052B" w:rsidRPr="006C6DE8" w:rsidTr="00CE11A8">
        <w:tc>
          <w:tcPr>
            <w:tcW w:w="6946" w:type="dxa"/>
            <w:gridSpan w:val="5"/>
          </w:tcPr>
          <w:p w:rsidR="008F052B" w:rsidRPr="006C6DE8" w:rsidRDefault="008F052B" w:rsidP="008F052B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8F052B" w:rsidRDefault="008F052B" w:rsidP="008F05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8F052B" w:rsidRDefault="008F052B" w:rsidP="008F052B">
            <w:pPr>
              <w:rPr>
                <w:b/>
                <w:sz w:val="18"/>
                <w:szCs w:val="18"/>
              </w:rPr>
            </w:pPr>
          </w:p>
          <w:p w:rsidR="008F052B" w:rsidRDefault="008F052B" w:rsidP="008F052B">
            <w:pPr>
              <w:rPr>
                <w:b/>
                <w:sz w:val="18"/>
                <w:szCs w:val="18"/>
              </w:rPr>
            </w:pPr>
          </w:p>
          <w:p w:rsidR="008F052B" w:rsidRDefault="008F052B" w:rsidP="008F052B">
            <w:pPr>
              <w:rPr>
                <w:b/>
                <w:sz w:val="18"/>
                <w:szCs w:val="18"/>
              </w:rPr>
            </w:pPr>
          </w:p>
          <w:p w:rsidR="008F052B" w:rsidRPr="006C6DE8" w:rsidRDefault="008F052B" w:rsidP="008F05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8F052B" w:rsidRPr="006C6DE8" w:rsidRDefault="008F052B" w:rsidP="008F052B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8F052B" w:rsidRPr="006C6DE8" w:rsidRDefault="008F052B" w:rsidP="008F052B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 w:rsidR="00CA73C4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8F052B" w:rsidRPr="006C6DE8" w:rsidRDefault="008F052B" w:rsidP="008F052B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CA73C4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="00CA73C4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</w:t>
            </w:r>
            <w:r w:rsidR="00CA73C4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CA73C4">
              <w:rPr>
                <w:sz w:val="18"/>
                <w:szCs w:val="18"/>
              </w:rPr>
              <w:t xml:space="preserve">X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8F052B" w:rsidRPr="006C6DE8" w:rsidRDefault="008F052B" w:rsidP="008F052B">
            <w:pPr>
              <w:rPr>
                <w:b/>
                <w:sz w:val="18"/>
                <w:szCs w:val="18"/>
              </w:rPr>
            </w:pPr>
          </w:p>
        </w:tc>
      </w:tr>
      <w:tr w:rsidR="008F052B" w:rsidRPr="006C6DE8" w:rsidTr="00CE11A8">
        <w:tc>
          <w:tcPr>
            <w:tcW w:w="6946" w:type="dxa"/>
            <w:gridSpan w:val="5"/>
          </w:tcPr>
          <w:p w:rsidR="008F052B" w:rsidRDefault="008F052B" w:rsidP="008F052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8F052B" w:rsidRPr="006C6DE8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8F052B" w:rsidRDefault="008F052B" w:rsidP="008F052B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8F052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8F052B" w:rsidRPr="003D251B" w:rsidRDefault="008F052B" w:rsidP="008F0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220"/>
        <w:gridCol w:w="2663"/>
        <w:gridCol w:w="2144"/>
      </w:tblGrid>
      <w:tr w:rsidR="00674BAD" w:rsidRPr="006C6DE8" w:rsidTr="00CE11A8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CE11A8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66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CA73C4" w:rsidRPr="006C6DE8" w:rsidTr="00CE11A8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Pr="006C6DE8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 Automotive Certification</w:t>
            </w:r>
          </w:p>
          <w:p w:rsidR="00CA73C4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Service, Engine Performance, Brakes, Engine Repair, Manual Transmission, Automatic Transmission, HVAC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 Technology, Diesel Power mechanics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</w:tr>
      <w:tr w:rsidR="00CA73C4" w:rsidRPr="006C6DE8" w:rsidTr="00CE11A8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Pr="006C6DE8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CA73C4" w:rsidRPr="006C6DE8" w:rsidRDefault="00CA73C4" w:rsidP="00D9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CA73C4" w:rsidTr="00CE11A8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CA73C4" w:rsidRPr="0071200E" w:rsidRDefault="00CA73C4" w:rsidP="00CA73C4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CA73C4" w:rsidRDefault="00CA73C4" w:rsidP="00CA73C4">
            <w:pPr>
              <w:jc w:val="center"/>
              <w:rPr>
                <w:sz w:val="18"/>
                <w:szCs w:val="18"/>
              </w:rPr>
            </w:pPr>
          </w:p>
          <w:p w:rsidR="00CA73C4" w:rsidRPr="005B08EC" w:rsidRDefault="00CA73C4" w:rsidP="00CA73C4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CA73C4" w:rsidRDefault="00CA73C4" w:rsidP="00CA73C4">
            <w:pPr>
              <w:jc w:val="center"/>
              <w:rPr>
                <w:sz w:val="18"/>
                <w:szCs w:val="18"/>
              </w:rPr>
            </w:pPr>
          </w:p>
          <w:p w:rsidR="00CA73C4" w:rsidRPr="00CC5437" w:rsidRDefault="00CA73C4" w:rsidP="00CA73C4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CA73C4" w:rsidRDefault="00CA73C4" w:rsidP="00CA73C4">
            <w:pPr>
              <w:jc w:val="center"/>
              <w:rPr>
                <w:sz w:val="18"/>
                <w:szCs w:val="18"/>
              </w:rPr>
            </w:pPr>
          </w:p>
          <w:p w:rsidR="00CA73C4" w:rsidRDefault="00CA73C4" w:rsidP="00CA73C4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CA73C4" w:rsidRPr="00CC5437" w:rsidRDefault="00CA73C4" w:rsidP="00CA73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CA73C4" w:rsidRDefault="00CA73C4" w:rsidP="00CA73C4">
            <w:pPr>
              <w:rPr>
                <w:sz w:val="18"/>
                <w:szCs w:val="18"/>
              </w:rPr>
            </w:pPr>
          </w:p>
        </w:tc>
      </w:tr>
      <w:tr w:rsidR="00CA73C4" w:rsidTr="00CE11A8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A73C4" w:rsidRDefault="00CA73C4" w:rsidP="00CA73C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CA73C4" w:rsidRDefault="00CA73C4" w:rsidP="00CA73C4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ASE-102 Introduction to the Automotive Shop</w:t>
            </w:r>
          </w:p>
          <w:p w:rsidR="00CA73C4" w:rsidRPr="00922B4A" w:rsidRDefault="00CA73C4" w:rsidP="00CA73C4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ASE-130General Engine Diagnosis</w:t>
            </w:r>
          </w:p>
          <w:p w:rsidR="00CA73C4" w:rsidRPr="00922B4A" w:rsidRDefault="00CA73C4" w:rsidP="00CA73C4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ASE-160Automotive Engine Repair</w:t>
            </w:r>
          </w:p>
          <w:p w:rsidR="00CA73C4" w:rsidRPr="00922B4A" w:rsidRDefault="00CA73C4" w:rsidP="00CA73C4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ASE-162Automotive Engine Service</w:t>
            </w:r>
          </w:p>
        </w:tc>
        <w:tc>
          <w:tcPr>
            <w:tcW w:w="3903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</w:tr>
      <w:tr w:rsidR="00CA73C4" w:rsidTr="00CE11A8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A73C4" w:rsidRDefault="00CA73C4" w:rsidP="00CA73C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</w:tr>
      <w:tr w:rsidR="00CA73C4" w:rsidTr="00CE11A8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A73C4" w:rsidRDefault="00CA73C4" w:rsidP="00CA73C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</w:tr>
      <w:tr w:rsidR="00CA73C4" w:rsidTr="00CE11A8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CA73C4" w:rsidRDefault="00CA73C4" w:rsidP="00CA73C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A73C4" w:rsidRPr="0071200E" w:rsidRDefault="00CA73C4" w:rsidP="00CA73C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903" w:type="dxa"/>
            <w:gridSpan w:val="2"/>
          </w:tcPr>
          <w:p w:rsidR="00CA73C4" w:rsidRPr="00922B4A" w:rsidRDefault="00CA73C4" w:rsidP="00CA73C4">
            <w:pPr>
              <w:tabs>
                <w:tab w:val="left" w:pos="735"/>
              </w:tabs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CA73C4" w:rsidRPr="00922B4A" w:rsidRDefault="00CA73C4" w:rsidP="00CA73C4">
            <w:pPr>
              <w:rPr>
                <w:sz w:val="16"/>
                <w:szCs w:val="16"/>
              </w:rPr>
            </w:pPr>
          </w:p>
        </w:tc>
      </w:tr>
      <w:tr w:rsidR="00CA73C4" w:rsidTr="00CE11A8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CA73C4" w:rsidRDefault="00CA73C4" w:rsidP="00CA73C4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CA73C4" w:rsidTr="00CE11A8">
        <w:trPr>
          <w:trHeight w:val="1436"/>
        </w:trPr>
        <w:tc>
          <w:tcPr>
            <w:tcW w:w="14612" w:type="dxa"/>
            <w:gridSpan w:val="8"/>
          </w:tcPr>
          <w:p w:rsidR="00CA73C4" w:rsidRDefault="00CA73C4" w:rsidP="00CA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CA73C4" w:rsidRPr="00F4237F" w:rsidRDefault="00CA73C4" w:rsidP="00CA73C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CA73C4" w:rsidRPr="00F4237F" w:rsidRDefault="00CA73C4" w:rsidP="00CA73C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CA73C4" w:rsidRPr="00F4237F" w:rsidRDefault="00CA73C4" w:rsidP="00CA73C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CA73C4" w:rsidRPr="00F4237F" w:rsidRDefault="00CA73C4" w:rsidP="00CA73C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CA73C4" w:rsidRDefault="00CA73C4" w:rsidP="00CA73C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CA73C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CA73C4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F7" w:rsidRDefault="00942FF7" w:rsidP="00C56759">
      <w:pPr>
        <w:spacing w:after="0" w:line="240" w:lineRule="auto"/>
      </w:pPr>
      <w:r>
        <w:separator/>
      </w:r>
    </w:p>
  </w:endnote>
  <w:endnote w:type="continuationSeparator" w:id="0">
    <w:p w:rsidR="00942FF7" w:rsidRDefault="00942FF7" w:rsidP="00C5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F7" w:rsidRDefault="00942FF7" w:rsidP="00C56759">
      <w:pPr>
        <w:spacing w:after="0" w:line="240" w:lineRule="auto"/>
      </w:pPr>
      <w:r>
        <w:separator/>
      </w:r>
    </w:p>
  </w:footnote>
  <w:footnote w:type="continuationSeparator" w:id="0">
    <w:p w:rsidR="00942FF7" w:rsidRDefault="00942FF7" w:rsidP="00C5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C22" w:rsidRDefault="00E90C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4CB"/>
    <w:rsid w:val="00083828"/>
    <w:rsid w:val="000A2377"/>
    <w:rsid w:val="000B24F8"/>
    <w:rsid w:val="001B6E8F"/>
    <w:rsid w:val="001F3229"/>
    <w:rsid w:val="00227C06"/>
    <w:rsid w:val="0024399B"/>
    <w:rsid w:val="00276397"/>
    <w:rsid w:val="00282BCE"/>
    <w:rsid w:val="00285AB4"/>
    <w:rsid w:val="002A4C0E"/>
    <w:rsid w:val="002E03E9"/>
    <w:rsid w:val="002F3CD6"/>
    <w:rsid w:val="002F6EE8"/>
    <w:rsid w:val="00366FBA"/>
    <w:rsid w:val="003A2344"/>
    <w:rsid w:val="003C2FA2"/>
    <w:rsid w:val="003D251B"/>
    <w:rsid w:val="003E3A23"/>
    <w:rsid w:val="003E5AD0"/>
    <w:rsid w:val="00402C57"/>
    <w:rsid w:val="004910F6"/>
    <w:rsid w:val="00492AC6"/>
    <w:rsid w:val="00492CDF"/>
    <w:rsid w:val="004C263E"/>
    <w:rsid w:val="005265C5"/>
    <w:rsid w:val="0052769D"/>
    <w:rsid w:val="00530287"/>
    <w:rsid w:val="005B08EC"/>
    <w:rsid w:val="00647739"/>
    <w:rsid w:val="00654D53"/>
    <w:rsid w:val="00674BAD"/>
    <w:rsid w:val="00692625"/>
    <w:rsid w:val="00696E2A"/>
    <w:rsid w:val="006B7F5A"/>
    <w:rsid w:val="006C6DE8"/>
    <w:rsid w:val="007102B0"/>
    <w:rsid w:val="0071200E"/>
    <w:rsid w:val="007261AF"/>
    <w:rsid w:val="00730047"/>
    <w:rsid w:val="007D73A7"/>
    <w:rsid w:val="00842B5E"/>
    <w:rsid w:val="0084349A"/>
    <w:rsid w:val="008A65AD"/>
    <w:rsid w:val="008F052B"/>
    <w:rsid w:val="00914506"/>
    <w:rsid w:val="0092269C"/>
    <w:rsid w:val="00922B4A"/>
    <w:rsid w:val="00942FF7"/>
    <w:rsid w:val="0094535E"/>
    <w:rsid w:val="009855A7"/>
    <w:rsid w:val="00994071"/>
    <w:rsid w:val="00996CF1"/>
    <w:rsid w:val="00A32169"/>
    <w:rsid w:val="00AE51DB"/>
    <w:rsid w:val="00B263A6"/>
    <w:rsid w:val="00B806FC"/>
    <w:rsid w:val="00B84F6B"/>
    <w:rsid w:val="00BB4C7A"/>
    <w:rsid w:val="00BF4683"/>
    <w:rsid w:val="00C12D1B"/>
    <w:rsid w:val="00C13FB8"/>
    <w:rsid w:val="00C56759"/>
    <w:rsid w:val="00CA73C4"/>
    <w:rsid w:val="00CC5437"/>
    <w:rsid w:val="00CE11A8"/>
    <w:rsid w:val="00D87AFF"/>
    <w:rsid w:val="00D97FFD"/>
    <w:rsid w:val="00DA5DF1"/>
    <w:rsid w:val="00DB244B"/>
    <w:rsid w:val="00E90C22"/>
    <w:rsid w:val="00EA3D75"/>
    <w:rsid w:val="00EF1F4B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59"/>
  </w:style>
  <w:style w:type="paragraph" w:styleId="Footer">
    <w:name w:val="footer"/>
    <w:basedOn w:val="Normal"/>
    <w:link w:val="FooterChar"/>
    <w:uiPriority w:val="99"/>
    <w:unhideWhenUsed/>
    <w:rsid w:val="00C5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2016-10-18T02:34:00Z</dcterms:created>
  <dcterms:modified xsi:type="dcterms:W3CDTF">2016-10-19T19:50:00Z</dcterms:modified>
</cp:coreProperties>
</file>