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1C0" w:rsidRPr="001D11C0" w:rsidRDefault="00936DEE" w:rsidP="001D11C0">
      <w:pPr>
        <w:tabs>
          <w:tab w:val="left" w:pos="2850"/>
          <w:tab w:val="left" w:pos="390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4D1DDCFB" wp14:editId="0DB3553D">
            <wp:simplePos x="0" y="0"/>
            <wp:positionH relativeFrom="margin">
              <wp:align>right</wp:align>
            </wp:positionH>
            <wp:positionV relativeFrom="paragraph">
              <wp:posOffset>172085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11C0" w:rsidRPr="001D11C0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3F5312D" wp14:editId="606C5B25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1C0" w:rsidRPr="00C947C8" w:rsidRDefault="001D11C0" w:rsidP="001D11C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FA6B5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Rocky Mountain Line Technician</w:t>
                            </w:r>
                            <w:r w:rsidRPr="001F1BA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531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1D11C0" w:rsidRPr="00C947C8" w:rsidRDefault="001D11C0" w:rsidP="001D11C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FA6B58">
                        <w:rPr>
                          <w:b/>
                          <w:bCs/>
                          <w:sz w:val="32"/>
                          <w:szCs w:val="32"/>
                        </w:rPr>
                        <w:t>Rocky Mountain Line Technician</w:t>
                      </w:r>
                      <w:r w:rsidRPr="001F1BA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AAS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1C0" w:rsidRPr="001D11C0">
        <w:rPr>
          <w:b/>
          <w:noProof/>
          <w:sz w:val="18"/>
          <w:szCs w:val="18"/>
        </w:rPr>
        <w:drawing>
          <wp:inline distT="0" distB="0" distL="0" distR="0" wp14:anchorId="2D90A868" wp14:editId="219965F0">
            <wp:extent cx="1285875" cy="6858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11C0" w:rsidRPr="001D11C0">
        <w:rPr>
          <w:b/>
          <w:sz w:val="18"/>
          <w:szCs w:val="18"/>
        </w:rPr>
        <w:tab/>
      </w:r>
      <w:r w:rsidR="001D11C0" w:rsidRPr="001D11C0">
        <w:rPr>
          <w:b/>
          <w:sz w:val="18"/>
          <w:szCs w:val="18"/>
        </w:rPr>
        <w:tab/>
      </w:r>
    </w:p>
    <w:p w:rsidR="0092269C" w:rsidRPr="006C6DE8" w:rsidRDefault="001D11C0">
      <w:pPr>
        <w:rPr>
          <w:b/>
          <w:sz w:val="18"/>
          <w:szCs w:val="18"/>
        </w:rPr>
      </w:pPr>
      <w:r w:rsidRPr="001D11C0">
        <w:rPr>
          <w:b/>
          <w:sz w:val="18"/>
          <w:szCs w:val="18"/>
        </w:rPr>
        <w:t xml:space="preserve"> Postsecondary/Secondary Partner(s):________________________________</w:t>
      </w:r>
      <w:r w:rsidRPr="001D11C0">
        <w:rPr>
          <w:b/>
          <w:sz w:val="18"/>
          <w:szCs w:val="18"/>
        </w:rPr>
        <w:tab/>
      </w:r>
      <w:r w:rsidRPr="001D11C0">
        <w:rPr>
          <w:b/>
          <w:sz w:val="18"/>
          <w:szCs w:val="18"/>
        </w:rPr>
        <w:tab/>
      </w:r>
      <w:r w:rsidRPr="001D11C0">
        <w:rPr>
          <w:b/>
          <w:sz w:val="18"/>
          <w:szCs w:val="18"/>
        </w:rPr>
        <w:tab/>
      </w:r>
      <w:r w:rsidRPr="001D11C0">
        <w:rPr>
          <w:b/>
          <w:sz w:val="18"/>
          <w:szCs w:val="18"/>
        </w:rPr>
        <w:tab/>
      </w:r>
      <w:r w:rsidRPr="001D11C0">
        <w:rPr>
          <w:b/>
          <w:sz w:val="18"/>
          <w:szCs w:val="18"/>
        </w:rPr>
        <w:tab/>
      </w:r>
      <w:r w:rsidRPr="001D11C0">
        <w:rPr>
          <w:b/>
          <w:sz w:val="18"/>
          <w:szCs w:val="18"/>
        </w:rPr>
        <w:tab/>
        <w:t xml:space="preserve">     Career Pathways:</w:t>
      </w:r>
      <w:r w:rsidRPr="001D11C0">
        <w:t xml:space="preserve"> </w:t>
      </w:r>
      <w:r w:rsidRPr="001D11C0">
        <w:rPr>
          <w:rFonts w:ascii="Calibri" w:hAnsi="Calibri" w:cs="Calibri"/>
          <w:b/>
          <w:bCs/>
          <w:sz w:val="18"/>
          <w:szCs w:val="18"/>
          <w:u w:val="single"/>
        </w:rPr>
        <w:t>Electrical Energy Transmission &amp; Distribution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554"/>
        <w:gridCol w:w="1739"/>
        <w:gridCol w:w="1605"/>
        <w:gridCol w:w="2439"/>
        <w:gridCol w:w="2027"/>
        <w:gridCol w:w="2458"/>
        <w:gridCol w:w="2965"/>
      </w:tblGrid>
      <w:tr w:rsidR="00282BCE" w:rsidRPr="006C6DE8" w:rsidTr="007122E1">
        <w:trPr>
          <w:cantSplit/>
          <w:trHeight w:val="1134"/>
        </w:trPr>
        <w:tc>
          <w:tcPr>
            <w:tcW w:w="603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45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7122E1">
        <w:tc>
          <w:tcPr>
            <w:tcW w:w="14390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7122E1">
        <w:trPr>
          <w:trHeight w:val="467"/>
        </w:trPr>
        <w:tc>
          <w:tcPr>
            <w:tcW w:w="603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3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5" w:type="dxa"/>
            <w:vMerge w:val="restart"/>
          </w:tcPr>
          <w:p w:rsidR="00996CF1" w:rsidRPr="006C6DE8" w:rsidRDefault="007122E1" w:rsidP="0010120D">
            <w:pPr>
              <w:jc w:val="center"/>
              <w:rPr>
                <w:sz w:val="18"/>
                <w:szCs w:val="18"/>
              </w:rPr>
            </w:pPr>
            <w:r w:rsidRPr="00864452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Apprentice Lineman, Journeyman Lineman, Electrical Lineworker, Power Lineman, , Installation and Repair Technician (I &amp; R Technician), Cable Technician, Installer, System Operator, Transmission System Operator, Distribution System Operator, Power System Dispatcher, Power System Operator, Meter Reader, , Utility Service Worker, Journeyman Electrician, Electrical Apprentice, Groundman,</w:t>
            </w:r>
          </w:p>
        </w:tc>
      </w:tr>
      <w:tr w:rsidR="00996CF1" w:rsidRPr="006C6DE8" w:rsidTr="007122E1">
        <w:trPr>
          <w:trHeight w:val="530"/>
        </w:trPr>
        <w:tc>
          <w:tcPr>
            <w:tcW w:w="603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3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FA6B58" w:rsidRPr="006C6DE8" w:rsidTr="007122E1">
        <w:tc>
          <w:tcPr>
            <w:tcW w:w="603" w:type="dxa"/>
            <w:vMerge w:val="restart"/>
            <w:shd w:val="clear" w:color="auto" w:fill="4A442A" w:themeFill="background2" w:themeFillShade="40"/>
            <w:textDirection w:val="btLr"/>
          </w:tcPr>
          <w:p w:rsidR="00FA6B58" w:rsidRPr="006C6DE8" w:rsidRDefault="00FA6B58" w:rsidP="00FA6B5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FA6B58" w:rsidRPr="006C6DE8" w:rsidRDefault="00FA6B58" w:rsidP="00FA6B5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FA6B58" w:rsidRPr="006C6DE8" w:rsidRDefault="00FA6B58" w:rsidP="00FA6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Algebra I,</w:t>
            </w:r>
          </w:p>
        </w:tc>
        <w:tc>
          <w:tcPr>
            <w:tcW w:w="2439" w:type="dxa"/>
          </w:tcPr>
          <w:p w:rsidR="00FA6B5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FA6B58" w:rsidRPr="006C6DE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7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2965" w:type="dxa"/>
            <w:vMerge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</w:p>
        </w:tc>
      </w:tr>
      <w:tr w:rsidR="00FA6B58" w:rsidRPr="006C6DE8" w:rsidTr="007122E1">
        <w:tc>
          <w:tcPr>
            <w:tcW w:w="603" w:type="dxa"/>
            <w:vMerge/>
            <w:shd w:val="clear" w:color="auto" w:fill="4A442A" w:themeFill="background2" w:themeFillShade="40"/>
          </w:tcPr>
          <w:p w:rsidR="00FA6B58" w:rsidRPr="006C6DE8" w:rsidRDefault="00FA6B58" w:rsidP="00FA6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FA6B58" w:rsidRPr="006C6DE8" w:rsidRDefault="00FA6B58" w:rsidP="00FA6B5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FA6B58" w:rsidRPr="006C6DE8" w:rsidRDefault="00FA6B58" w:rsidP="00FA6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Geometry</w:t>
            </w:r>
          </w:p>
        </w:tc>
        <w:tc>
          <w:tcPr>
            <w:tcW w:w="2439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7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 xml:space="preserve">, Nutrition, 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2965" w:type="dxa"/>
            <w:vMerge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</w:p>
        </w:tc>
      </w:tr>
      <w:tr w:rsidR="00FA6B58" w:rsidRPr="006C6DE8" w:rsidTr="007122E1">
        <w:tc>
          <w:tcPr>
            <w:tcW w:w="603" w:type="dxa"/>
            <w:vMerge/>
            <w:shd w:val="clear" w:color="auto" w:fill="4A442A" w:themeFill="background2" w:themeFillShade="40"/>
          </w:tcPr>
          <w:p w:rsidR="00FA6B58" w:rsidRPr="006C6DE8" w:rsidRDefault="00FA6B58" w:rsidP="00FA6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FA6B58" w:rsidRPr="006C6DE8" w:rsidRDefault="00FA6B58" w:rsidP="00FA6B5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FA6B58" w:rsidRPr="006C6DE8" w:rsidRDefault="00FA6B58" w:rsidP="00FA6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39" w:type="dxa"/>
          </w:tcPr>
          <w:p w:rsidR="00FA6B58" w:rsidRDefault="00FA6B58" w:rsidP="00FA6B5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 xml:space="preserve">Chemistry, Foreign </w:t>
            </w:r>
          </w:p>
          <w:p w:rsidR="00FA6B58" w:rsidRPr="006C6DE8" w:rsidRDefault="00FA6B58" w:rsidP="00FA6B5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Language II</w:t>
            </w:r>
          </w:p>
        </w:tc>
        <w:tc>
          <w:tcPr>
            <w:tcW w:w="2027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</w:t>
            </w:r>
            <w:r w:rsidRPr="00B43674">
              <w:rPr>
                <w:sz w:val="18"/>
                <w:szCs w:val="18"/>
              </w:rPr>
              <w:t>Communications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2965" w:type="dxa"/>
            <w:vMerge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</w:p>
        </w:tc>
      </w:tr>
      <w:tr w:rsidR="00FA6B58" w:rsidRPr="006C6DE8" w:rsidTr="007122E1">
        <w:tc>
          <w:tcPr>
            <w:tcW w:w="603" w:type="dxa"/>
            <w:vMerge/>
            <w:shd w:val="clear" w:color="auto" w:fill="4A442A" w:themeFill="background2" w:themeFillShade="40"/>
          </w:tcPr>
          <w:p w:rsidR="00FA6B58" w:rsidRPr="006C6DE8" w:rsidRDefault="00FA6B58" w:rsidP="00FA6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FA6B58" w:rsidRPr="006C6DE8" w:rsidRDefault="00FA6B58" w:rsidP="00FA6B5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FA6B58" w:rsidRPr="006C6DE8" w:rsidRDefault="00FA6B58" w:rsidP="00FA6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39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Botany or other lab based</w:t>
            </w:r>
            <w:r>
              <w:rPr>
                <w:sz w:val="18"/>
                <w:szCs w:val="18"/>
              </w:rPr>
              <w:t xml:space="preserve"> Science</w:t>
            </w:r>
          </w:p>
        </w:tc>
        <w:tc>
          <w:tcPr>
            <w:tcW w:w="2027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 w:rsidRPr="00223A74">
              <w:rPr>
                <w:sz w:val="18"/>
                <w:szCs w:val="18"/>
              </w:rPr>
              <w:t>Computer Applications</w:t>
            </w:r>
          </w:p>
        </w:tc>
        <w:tc>
          <w:tcPr>
            <w:tcW w:w="2965" w:type="dxa"/>
            <w:vMerge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</w:p>
        </w:tc>
      </w:tr>
      <w:tr w:rsidR="00FA6B58" w:rsidRPr="006C6DE8" w:rsidTr="007122E1">
        <w:tc>
          <w:tcPr>
            <w:tcW w:w="603" w:type="dxa"/>
            <w:vMerge/>
            <w:shd w:val="clear" w:color="auto" w:fill="4A442A" w:themeFill="background2" w:themeFillShade="40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</w:p>
        </w:tc>
        <w:tc>
          <w:tcPr>
            <w:tcW w:w="13787" w:type="dxa"/>
            <w:gridSpan w:val="7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FA6B58" w:rsidRPr="006C6DE8" w:rsidTr="007122E1">
        <w:tc>
          <w:tcPr>
            <w:tcW w:w="603" w:type="dxa"/>
            <w:vMerge/>
            <w:shd w:val="clear" w:color="auto" w:fill="4A442A" w:themeFill="background2" w:themeFillShade="40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</w:p>
        </w:tc>
        <w:tc>
          <w:tcPr>
            <w:tcW w:w="13787" w:type="dxa"/>
            <w:gridSpan w:val="7"/>
          </w:tcPr>
          <w:p w:rsidR="00FA6B58" w:rsidRPr="006C6DE8" w:rsidRDefault="00FA6B58" w:rsidP="00FA6B58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FA6B58" w:rsidRPr="006C6DE8" w:rsidTr="007122E1">
        <w:tc>
          <w:tcPr>
            <w:tcW w:w="6940" w:type="dxa"/>
            <w:gridSpan w:val="5"/>
          </w:tcPr>
          <w:p w:rsidR="00FA6B58" w:rsidRPr="006C6DE8" w:rsidRDefault="00FA6B58" w:rsidP="00FA6B58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FA6B58" w:rsidRDefault="00FA6B58" w:rsidP="00FA6B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FA6B58" w:rsidRDefault="00FA6B58" w:rsidP="00FA6B58">
            <w:pPr>
              <w:rPr>
                <w:b/>
                <w:sz w:val="18"/>
                <w:szCs w:val="18"/>
              </w:rPr>
            </w:pPr>
          </w:p>
          <w:p w:rsidR="00FA6B58" w:rsidRDefault="00FA6B58" w:rsidP="00FA6B58">
            <w:pPr>
              <w:rPr>
                <w:b/>
                <w:sz w:val="18"/>
                <w:szCs w:val="18"/>
              </w:rPr>
            </w:pPr>
          </w:p>
          <w:p w:rsidR="00FA6B58" w:rsidRDefault="00FA6B58" w:rsidP="00FA6B58">
            <w:pPr>
              <w:rPr>
                <w:b/>
                <w:sz w:val="18"/>
                <w:szCs w:val="18"/>
              </w:rPr>
            </w:pPr>
          </w:p>
          <w:p w:rsidR="00FA6B58" w:rsidRPr="006C6DE8" w:rsidRDefault="00FA6B58" w:rsidP="00FA6B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FA6B58" w:rsidRPr="006C6DE8" w:rsidRDefault="00FA6B58" w:rsidP="00FA6B58">
            <w:pPr>
              <w:rPr>
                <w:b/>
                <w:sz w:val="18"/>
                <w:szCs w:val="18"/>
              </w:rPr>
            </w:pPr>
          </w:p>
        </w:tc>
        <w:tc>
          <w:tcPr>
            <w:tcW w:w="7450" w:type="dxa"/>
            <w:gridSpan w:val="3"/>
          </w:tcPr>
          <w:p w:rsidR="00FA6B58" w:rsidRPr="006C6DE8" w:rsidRDefault="00FA6B58" w:rsidP="00FA6B58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</w:t>
            </w:r>
            <w:r w:rsidR="00595A34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FA6B58" w:rsidRPr="006C6DE8" w:rsidRDefault="00FA6B58" w:rsidP="00FA6B58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="00595A34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="00595A34">
              <w:rPr>
                <w:sz w:val="18"/>
                <w:szCs w:val="18"/>
              </w:rPr>
              <w:t>X</w:t>
            </w:r>
            <w:bookmarkStart w:id="0" w:name="_GoBack"/>
            <w:bookmarkEnd w:id="0"/>
            <w:r w:rsidR="00595A34">
              <w:rPr>
                <w:sz w:val="18"/>
                <w:szCs w:val="18"/>
              </w:rPr>
              <w:t xml:space="preserve"> Job Shadowing        </w:t>
            </w:r>
            <w:r w:rsidRPr="006C6DE8">
              <w:rPr>
                <w:sz w:val="18"/>
                <w:szCs w:val="18"/>
              </w:rPr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FA6B58" w:rsidRPr="006C6DE8" w:rsidRDefault="00FA6B58" w:rsidP="00FA6B58">
            <w:pPr>
              <w:rPr>
                <w:b/>
                <w:sz w:val="18"/>
                <w:szCs w:val="18"/>
              </w:rPr>
            </w:pPr>
          </w:p>
        </w:tc>
      </w:tr>
      <w:tr w:rsidR="00FA6B58" w:rsidRPr="006C6DE8" w:rsidTr="007122E1">
        <w:tc>
          <w:tcPr>
            <w:tcW w:w="6940" w:type="dxa"/>
            <w:gridSpan w:val="5"/>
          </w:tcPr>
          <w:p w:rsidR="00FA6B58" w:rsidRDefault="00FA6B58" w:rsidP="00FA6B58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FA6B5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FA6B5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FA6B5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FA6B5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FA6B58" w:rsidRPr="006C6DE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450" w:type="dxa"/>
            <w:gridSpan w:val="3"/>
          </w:tcPr>
          <w:p w:rsidR="00FA6B58" w:rsidRDefault="00FA6B58" w:rsidP="00FA6B58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FA6B5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FA6B58" w:rsidRDefault="00FA6B58" w:rsidP="00FA6B58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FA6B58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FA6B58" w:rsidRPr="003D251B" w:rsidRDefault="00FA6B58" w:rsidP="00FA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499"/>
        <w:gridCol w:w="2384"/>
        <w:gridCol w:w="2144"/>
      </w:tblGrid>
      <w:tr w:rsidR="00674BAD" w:rsidRPr="006C6DE8" w:rsidTr="00595A34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595A34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99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384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674BAD" w:rsidRPr="006C6DE8" w:rsidTr="00595A34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2"/>
          </w:tcPr>
          <w:p w:rsidR="00674BAD" w:rsidRPr="006C6DE8" w:rsidRDefault="00374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 Technician</w:t>
            </w:r>
          </w:p>
        </w:tc>
        <w:tc>
          <w:tcPr>
            <w:tcW w:w="3499" w:type="dxa"/>
          </w:tcPr>
          <w:p w:rsidR="00674BAD" w:rsidRPr="006C6DE8" w:rsidRDefault="00374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 Technician</w:t>
            </w:r>
          </w:p>
        </w:tc>
        <w:tc>
          <w:tcPr>
            <w:tcW w:w="2384" w:type="dxa"/>
          </w:tcPr>
          <w:p w:rsidR="00674BAD" w:rsidRDefault="00374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Engineer</w:t>
            </w:r>
          </w:p>
          <w:p w:rsidR="00374773" w:rsidRPr="006C6DE8" w:rsidRDefault="00374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Engineer</w:t>
            </w:r>
          </w:p>
        </w:tc>
        <w:tc>
          <w:tcPr>
            <w:tcW w:w="2144" w:type="dxa"/>
          </w:tcPr>
          <w:p w:rsidR="00674BAD" w:rsidRDefault="00374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Engineer</w:t>
            </w:r>
          </w:p>
          <w:p w:rsidR="00374773" w:rsidRPr="006C6DE8" w:rsidRDefault="00374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Engineer</w:t>
            </w:r>
          </w:p>
        </w:tc>
      </w:tr>
      <w:tr w:rsidR="00674BAD" w:rsidRPr="006C6DE8" w:rsidTr="00595A34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674BAD" w:rsidRPr="006C6DE8" w:rsidRDefault="00674BAD" w:rsidP="00AC0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</w:t>
            </w:r>
            <w:r w:rsidR="000B24F8">
              <w:rPr>
                <w:sz w:val="18"/>
                <w:szCs w:val="18"/>
              </w:rPr>
              <w:t xml:space="preserve"> Program Requirements for Entry: </w:t>
            </w:r>
            <w:hyperlink r:id="rId9" w:history="1">
              <w:r w:rsidR="0008013C" w:rsidRPr="000D42B4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 w:rsidR="000801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</w:p>
        </w:tc>
      </w:tr>
      <w:tr w:rsidR="00674BAD" w:rsidTr="00595A34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71200E" w:rsidRDefault="00674BAD" w:rsidP="0094535E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Pr="005B08EC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264" w:type="dxa"/>
            <w:gridSpan w:val="4"/>
            <w:shd w:val="clear" w:color="auto" w:fill="D9D9D9" w:themeFill="background1" w:themeFillShade="D9"/>
          </w:tcPr>
          <w:p w:rsidR="00674BAD" w:rsidRDefault="00674BAD" w:rsidP="00CC5437">
            <w:pPr>
              <w:jc w:val="center"/>
              <w:rPr>
                <w:sz w:val="18"/>
                <w:szCs w:val="18"/>
              </w:rPr>
            </w:pPr>
          </w:p>
          <w:p w:rsidR="00674BAD" w:rsidRPr="00CC5437" w:rsidRDefault="00674BAD" w:rsidP="000B24F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 w:rsidR="000B24F8"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528" w:type="dxa"/>
            <w:gridSpan w:val="2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0B24F8" w:rsidRPr="00CC5437" w:rsidRDefault="000B24F8" w:rsidP="005B08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674BAD" w:rsidRDefault="00674BAD" w:rsidP="000B24F8">
            <w:pPr>
              <w:rPr>
                <w:sz w:val="18"/>
                <w:szCs w:val="18"/>
              </w:rPr>
            </w:pPr>
          </w:p>
        </w:tc>
      </w:tr>
      <w:tr w:rsidR="00BB4C7A" w:rsidTr="00595A34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0E42E2" w:rsidRPr="007F6C9B" w:rsidRDefault="000E42E2" w:rsidP="000E42E2">
            <w:pPr>
              <w:rPr>
                <w:rFonts w:cs="Arial"/>
                <w:sz w:val="18"/>
                <w:szCs w:val="18"/>
              </w:rPr>
            </w:pPr>
            <w:r w:rsidRPr="007F6C9B">
              <w:rPr>
                <w:rFonts w:cs="Arial"/>
                <w:sz w:val="18"/>
                <w:szCs w:val="18"/>
              </w:rPr>
              <w:t>EIC 125 Electrical Principles &amp; Applied Calculations</w:t>
            </w:r>
          </w:p>
          <w:p w:rsidR="00116C7A" w:rsidRPr="007F6C9B" w:rsidRDefault="00116C7A" w:rsidP="00116C7A">
            <w:pPr>
              <w:rPr>
                <w:rFonts w:cs="Arial"/>
                <w:sz w:val="18"/>
                <w:szCs w:val="18"/>
              </w:rPr>
            </w:pPr>
            <w:r w:rsidRPr="007F6C9B">
              <w:rPr>
                <w:rFonts w:cs="Arial"/>
                <w:sz w:val="18"/>
                <w:szCs w:val="18"/>
              </w:rPr>
              <w:t>EIC 106 Power Theory &amp; High Voltage Apparatus</w:t>
            </w:r>
          </w:p>
          <w:p w:rsidR="00116C7A" w:rsidRPr="007F6C9B" w:rsidRDefault="00116C7A" w:rsidP="00116C7A">
            <w:pPr>
              <w:rPr>
                <w:rFonts w:cs="Arial"/>
                <w:sz w:val="18"/>
                <w:szCs w:val="18"/>
              </w:rPr>
            </w:pPr>
            <w:r w:rsidRPr="007F6C9B">
              <w:rPr>
                <w:rFonts w:cs="Arial"/>
                <w:sz w:val="18"/>
                <w:szCs w:val="18"/>
              </w:rPr>
              <w:t>EIC 103 Safety &amp; Industry Certifications</w:t>
            </w:r>
          </w:p>
          <w:p w:rsidR="00614865" w:rsidRPr="007F6C9B" w:rsidRDefault="00614865" w:rsidP="00614865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116C7A" w:rsidRPr="007F6C9B" w:rsidRDefault="00116C7A" w:rsidP="00116C7A">
            <w:pPr>
              <w:rPr>
                <w:sz w:val="18"/>
                <w:szCs w:val="18"/>
              </w:rPr>
            </w:pPr>
            <w:r w:rsidRPr="007F6C9B">
              <w:rPr>
                <w:sz w:val="18"/>
                <w:szCs w:val="18"/>
              </w:rPr>
              <w:t>EIC 140 Underground Procedures</w:t>
            </w:r>
          </w:p>
          <w:p w:rsidR="00116C7A" w:rsidRPr="007F6C9B" w:rsidRDefault="00116C7A" w:rsidP="00116C7A">
            <w:pPr>
              <w:rPr>
                <w:sz w:val="18"/>
                <w:szCs w:val="18"/>
              </w:rPr>
            </w:pPr>
            <w:r w:rsidRPr="007F6C9B">
              <w:rPr>
                <w:sz w:val="18"/>
                <w:szCs w:val="18"/>
              </w:rPr>
              <w:t xml:space="preserve">EIC 141 </w:t>
            </w:r>
            <w:r w:rsidRPr="007F6C9B">
              <w:rPr>
                <w:rFonts w:cs="Arial"/>
                <w:sz w:val="18"/>
                <w:szCs w:val="18"/>
              </w:rPr>
              <w:t>SP: Overhead Procedures</w:t>
            </w:r>
          </w:p>
          <w:p w:rsidR="00614865" w:rsidRPr="007F6C9B" w:rsidRDefault="00614865" w:rsidP="00614865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BB4C7A" w:rsidRPr="007F6C9B" w:rsidRDefault="00BB4C7A">
            <w:pPr>
              <w:rPr>
                <w:sz w:val="18"/>
                <w:szCs w:val="18"/>
              </w:rPr>
            </w:pPr>
          </w:p>
        </w:tc>
      </w:tr>
      <w:tr w:rsidR="00BB4C7A" w:rsidTr="00595A34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BB2520" w:rsidRPr="007F6C9B" w:rsidRDefault="00BB2520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E149D2" w:rsidRPr="007F6C9B" w:rsidRDefault="00E149D2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761994" w:rsidRPr="007F6C9B" w:rsidRDefault="00761994" w:rsidP="00761994">
            <w:pPr>
              <w:rPr>
                <w:sz w:val="18"/>
                <w:szCs w:val="18"/>
              </w:rPr>
            </w:pPr>
            <w:r w:rsidRPr="007F6C9B">
              <w:rPr>
                <w:sz w:val="18"/>
                <w:szCs w:val="18"/>
              </w:rPr>
              <w:t>BUS 115 Intro to Business</w:t>
            </w:r>
          </w:p>
          <w:p w:rsidR="00761994" w:rsidRPr="007F6C9B" w:rsidRDefault="00761994" w:rsidP="00761994">
            <w:pPr>
              <w:rPr>
                <w:rFonts w:cs="Arial"/>
                <w:sz w:val="18"/>
                <w:szCs w:val="18"/>
              </w:rPr>
            </w:pPr>
            <w:r w:rsidRPr="007F6C9B">
              <w:rPr>
                <w:rFonts w:cs="Arial"/>
                <w:sz w:val="18"/>
                <w:szCs w:val="18"/>
              </w:rPr>
              <w:t>CIS 115 Intro to Computer Information Systems</w:t>
            </w:r>
          </w:p>
          <w:p w:rsidR="00761994" w:rsidRPr="007F6C9B" w:rsidRDefault="00761994" w:rsidP="00761994">
            <w:pPr>
              <w:rPr>
                <w:rFonts w:cs="Arial"/>
                <w:sz w:val="18"/>
                <w:szCs w:val="18"/>
              </w:rPr>
            </w:pPr>
            <w:r w:rsidRPr="007F6C9B">
              <w:rPr>
                <w:rFonts w:cs="Arial"/>
                <w:sz w:val="18"/>
                <w:szCs w:val="18"/>
              </w:rPr>
              <w:t>COM 115+ Public Speaking or Interpersonal Communication</w:t>
            </w:r>
          </w:p>
          <w:p w:rsidR="00BB4C7A" w:rsidRPr="007F6C9B" w:rsidRDefault="00761994" w:rsidP="00761994">
            <w:pPr>
              <w:rPr>
                <w:sz w:val="18"/>
                <w:szCs w:val="18"/>
              </w:rPr>
            </w:pPr>
            <w:r w:rsidRPr="007F6C9B">
              <w:rPr>
                <w:sz w:val="18"/>
                <w:szCs w:val="18"/>
              </w:rPr>
              <w:t xml:space="preserve">PSY 101 </w:t>
            </w:r>
            <w:r w:rsidRPr="007F6C9B">
              <w:rPr>
                <w:rFonts w:cs="Arial"/>
                <w:sz w:val="18"/>
                <w:szCs w:val="18"/>
              </w:rPr>
              <w:t>General Psychology</w:t>
            </w:r>
          </w:p>
        </w:tc>
      </w:tr>
      <w:tr w:rsidR="005F34F4" w:rsidTr="00595A34">
        <w:trPr>
          <w:cantSplit/>
          <w:trHeight w:val="998"/>
        </w:trPr>
        <w:tc>
          <w:tcPr>
            <w:tcW w:w="901" w:type="dxa"/>
            <w:vMerge/>
            <w:shd w:val="clear" w:color="auto" w:fill="262626" w:themeFill="text1" w:themeFillTint="D9"/>
          </w:tcPr>
          <w:p w:rsidR="005F34F4" w:rsidRDefault="005F34F4" w:rsidP="005F34F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5F34F4" w:rsidRDefault="005F34F4" w:rsidP="005F34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5F34F4" w:rsidRPr="007F6C9B" w:rsidRDefault="005F34F4" w:rsidP="005F34F4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5F34F4" w:rsidRPr="007F6C9B" w:rsidRDefault="005F34F4" w:rsidP="005F34F4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5F34F4" w:rsidRPr="007F6C9B" w:rsidRDefault="005F34F4" w:rsidP="005F34F4">
            <w:pPr>
              <w:rPr>
                <w:sz w:val="18"/>
                <w:szCs w:val="18"/>
              </w:rPr>
            </w:pPr>
            <w:r w:rsidRPr="007F6C9B">
              <w:rPr>
                <w:sz w:val="18"/>
                <w:szCs w:val="18"/>
              </w:rPr>
              <w:t>BUS 216 Legal Environment of Business</w:t>
            </w:r>
          </w:p>
          <w:p w:rsidR="005F34F4" w:rsidRPr="007F6C9B" w:rsidRDefault="005F34F4" w:rsidP="005F34F4">
            <w:pPr>
              <w:rPr>
                <w:sz w:val="18"/>
                <w:szCs w:val="18"/>
              </w:rPr>
            </w:pPr>
            <w:r w:rsidRPr="007F6C9B">
              <w:rPr>
                <w:sz w:val="18"/>
                <w:szCs w:val="18"/>
              </w:rPr>
              <w:t>CIS 118 Intro to PC Applications</w:t>
            </w:r>
          </w:p>
          <w:p w:rsidR="005F34F4" w:rsidRPr="007F6C9B" w:rsidRDefault="005F34F4" w:rsidP="005F34F4">
            <w:pPr>
              <w:rPr>
                <w:sz w:val="18"/>
                <w:szCs w:val="18"/>
              </w:rPr>
            </w:pPr>
            <w:r w:rsidRPr="007F6C9B">
              <w:rPr>
                <w:sz w:val="18"/>
                <w:szCs w:val="18"/>
              </w:rPr>
              <w:t>ENG 115+ Technical Writing or above</w:t>
            </w:r>
          </w:p>
          <w:p w:rsidR="005F34F4" w:rsidRPr="007F6C9B" w:rsidRDefault="005F34F4" w:rsidP="005F34F4">
            <w:pPr>
              <w:rPr>
                <w:sz w:val="18"/>
                <w:szCs w:val="18"/>
              </w:rPr>
            </w:pPr>
            <w:r w:rsidRPr="007F6C9B">
              <w:rPr>
                <w:sz w:val="18"/>
                <w:szCs w:val="18"/>
              </w:rPr>
              <w:t>SOC 101 Intro to Sociology</w:t>
            </w:r>
          </w:p>
        </w:tc>
      </w:tr>
      <w:tr w:rsidR="005F34F4" w:rsidTr="00595A34">
        <w:trPr>
          <w:cantSplit/>
          <w:trHeight w:val="890"/>
        </w:trPr>
        <w:tc>
          <w:tcPr>
            <w:tcW w:w="901" w:type="dxa"/>
            <w:vMerge/>
            <w:shd w:val="clear" w:color="auto" w:fill="262626" w:themeFill="text1" w:themeFillTint="D9"/>
          </w:tcPr>
          <w:p w:rsidR="005F34F4" w:rsidRDefault="005F34F4" w:rsidP="005F34F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5F34F4" w:rsidRPr="0071200E" w:rsidRDefault="005F34F4" w:rsidP="005F34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5F34F4" w:rsidRPr="007F6C9B" w:rsidRDefault="005F34F4" w:rsidP="005F34F4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5F34F4" w:rsidRPr="007F6C9B" w:rsidRDefault="005F34F4" w:rsidP="005F34F4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5F34F4" w:rsidRPr="007F6C9B" w:rsidRDefault="005F34F4" w:rsidP="005F34F4">
            <w:pPr>
              <w:rPr>
                <w:rFonts w:cs="Arial"/>
                <w:sz w:val="18"/>
                <w:szCs w:val="18"/>
              </w:rPr>
            </w:pPr>
            <w:r w:rsidRPr="007F6C9B">
              <w:rPr>
                <w:rFonts w:cs="Arial"/>
                <w:sz w:val="18"/>
                <w:szCs w:val="18"/>
              </w:rPr>
              <w:t>MAN 226 Principals of Management</w:t>
            </w:r>
          </w:p>
          <w:p w:rsidR="005F34F4" w:rsidRPr="007F6C9B" w:rsidRDefault="005F34F4" w:rsidP="005F34F4">
            <w:pPr>
              <w:rPr>
                <w:rFonts w:cs="Arial"/>
                <w:sz w:val="18"/>
                <w:szCs w:val="18"/>
              </w:rPr>
            </w:pPr>
            <w:r w:rsidRPr="007F6C9B">
              <w:rPr>
                <w:rFonts w:cs="Arial"/>
                <w:sz w:val="18"/>
                <w:szCs w:val="18"/>
              </w:rPr>
              <w:t>MAT 107+ Career Math or above</w:t>
            </w:r>
          </w:p>
          <w:p w:rsidR="005F34F4" w:rsidRPr="007F6C9B" w:rsidRDefault="005F34F4" w:rsidP="005F34F4">
            <w:pPr>
              <w:rPr>
                <w:rFonts w:cs="Arial"/>
                <w:sz w:val="18"/>
                <w:szCs w:val="18"/>
              </w:rPr>
            </w:pPr>
            <w:r w:rsidRPr="007F6C9B">
              <w:rPr>
                <w:rFonts w:cs="Arial"/>
                <w:sz w:val="18"/>
                <w:szCs w:val="18"/>
              </w:rPr>
              <w:t>OSH 125 Construction Industry Standards</w:t>
            </w:r>
          </w:p>
          <w:p w:rsidR="005F34F4" w:rsidRPr="007F6C9B" w:rsidRDefault="005F34F4" w:rsidP="005F34F4">
            <w:pPr>
              <w:rPr>
                <w:rFonts w:cs="Arial"/>
                <w:sz w:val="18"/>
                <w:szCs w:val="18"/>
              </w:rPr>
            </w:pPr>
            <w:r w:rsidRPr="007F6C9B">
              <w:rPr>
                <w:rFonts w:cs="Arial"/>
                <w:sz w:val="18"/>
                <w:szCs w:val="18"/>
              </w:rPr>
              <w:t>OSH 215 Accident Prevention</w:t>
            </w:r>
          </w:p>
          <w:p w:rsidR="005F34F4" w:rsidRPr="007F6C9B" w:rsidRDefault="005F34F4" w:rsidP="005F34F4">
            <w:pPr>
              <w:rPr>
                <w:rFonts w:cs="Arial"/>
                <w:sz w:val="18"/>
                <w:szCs w:val="18"/>
              </w:rPr>
            </w:pPr>
          </w:p>
        </w:tc>
      </w:tr>
      <w:tr w:rsidR="00674BAD" w:rsidTr="00595A34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674BAD" w:rsidRDefault="000B24F8" w:rsidP="001F3229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0B24F8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Articulated CC Credits: </w:t>
            </w:r>
            <w:r w:rsidR="000B24F8">
              <w:rPr>
                <w:sz w:val="18"/>
                <w:szCs w:val="18"/>
              </w:rPr>
              <w:t>&lt;insert link to Articulation Agreements&gt;</w:t>
            </w:r>
          </w:p>
          <w:p w:rsidR="00674BAD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</w:t>
            </w:r>
            <w:r w:rsidR="000B24F8">
              <w:rPr>
                <w:sz w:val="18"/>
                <w:szCs w:val="18"/>
              </w:rPr>
              <w:t>(if applicable):</w:t>
            </w:r>
          </w:p>
        </w:tc>
      </w:tr>
      <w:tr w:rsidR="001F3229" w:rsidTr="00595A34">
        <w:trPr>
          <w:trHeight w:val="863"/>
        </w:trPr>
        <w:tc>
          <w:tcPr>
            <w:tcW w:w="14612" w:type="dxa"/>
            <w:gridSpan w:val="8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Symbols/Codes: Legend: (</w:t>
            </w:r>
            <w:r w:rsidR="000B24F8">
              <w:rPr>
                <w:sz w:val="18"/>
                <w:szCs w:val="18"/>
              </w:rPr>
              <w:t xml:space="preserve">this </w:t>
            </w:r>
            <w:r>
              <w:rPr>
                <w:sz w:val="18"/>
                <w:szCs w:val="18"/>
              </w:rPr>
              <w:t xml:space="preserve">POS is coded for the following) 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o ICAP Quality Indicator Shown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  <w:r>
              <w:rPr>
                <w:sz w:val="18"/>
                <w:szCs w:val="18"/>
              </w:rPr>
              <w:t xml:space="preserve"> 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1F3229" w:rsidRDefault="001F3229" w:rsidP="001F3229">
            <w:pPr>
              <w:pStyle w:val="ListParagraph"/>
              <w:rPr>
                <w:sz w:val="18"/>
                <w:szCs w:val="18"/>
              </w:rPr>
            </w:pP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595A34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1D11C0">
      <w:headerReference w:type="first" r:id="rId1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B0" w:rsidRDefault="005F56B0" w:rsidP="001D11C0">
      <w:pPr>
        <w:spacing w:after="0" w:line="240" w:lineRule="auto"/>
      </w:pPr>
      <w:r>
        <w:separator/>
      </w:r>
    </w:p>
  </w:endnote>
  <w:endnote w:type="continuationSeparator" w:id="0">
    <w:p w:rsidR="005F56B0" w:rsidRDefault="005F56B0" w:rsidP="001D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B0" w:rsidRDefault="005F56B0" w:rsidP="001D11C0">
      <w:pPr>
        <w:spacing w:after="0" w:line="240" w:lineRule="auto"/>
      </w:pPr>
      <w:r>
        <w:separator/>
      </w:r>
    </w:p>
  </w:footnote>
  <w:footnote w:type="continuationSeparator" w:id="0">
    <w:p w:rsidR="005F56B0" w:rsidRDefault="005F56B0" w:rsidP="001D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1C0" w:rsidRDefault="001D11C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D9656C" wp14:editId="1B14C949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013C"/>
    <w:rsid w:val="00083828"/>
    <w:rsid w:val="000B24F8"/>
    <w:rsid w:val="000E42E2"/>
    <w:rsid w:val="0010120D"/>
    <w:rsid w:val="00116C7A"/>
    <w:rsid w:val="00155E5C"/>
    <w:rsid w:val="001635AC"/>
    <w:rsid w:val="001D11C0"/>
    <w:rsid w:val="001F3229"/>
    <w:rsid w:val="002011C9"/>
    <w:rsid w:val="00227C06"/>
    <w:rsid w:val="0024399B"/>
    <w:rsid w:val="002656B1"/>
    <w:rsid w:val="00282BCE"/>
    <w:rsid w:val="00285AB4"/>
    <w:rsid w:val="002A4C0E"/>
    <w:rsid w:val="002F6EE8"/>
    <w:rsid w:val="003037C0"/>
    <w:rsid w:val="003476D1"/>
    <w:rsid w:val="00366FBA"/>
    <w:rsid w:val="00374773"/>
    <w:rsid w:val="003C2FA2"/>
    <w:rsid w:val="003D251B"/>
    <w:rsid w:val="003E5AD0"/>
    <w:rsid w:val="00472ADD"/>
    <w:rsid w:val="00492AC6"/>
    <w:rsid w:val="00492CDF"/>
    <w:rsid w:val="004C263E"/>
    <w:rsid w:val="0050531C"/>
    <w:rsid w:val="0052769D"/>
    <w:rsid w:val="00530287"/>
    <w:rsid w:val="00595A34"/>
    <w:rsid w:val="005B08EC"/>
    <w:rsid w:val="005F055A"/>
    <w:rsid w:val="005F34F4"/>
    <w:rsid w:val="005F56B0"/>
    <w:rsid w:val="00614865"/>
    <w:rsid w:val="00647739"/>
    <w:rsid w:val="00654D53"/>
    <w:rsid w:val="00674BAD"/>
    <w:rsid w:val="00692625"/>
    <w:rsid w:val="00696E2A"/>
    <w:rsid w:val="006B7F5A"/>
    <w:rsid w:val="006C6DE8"/>
    <w:rsid w:val="006F2B09"/>
    <w:rsid w:val="0071200E"/>
    <w:rsid w:val="007122E1"/>
    <w:rsid w:val="00730047"/>
    <w:rsid w:val="00761994"/>
    <w:rsid w:val="007A070A"/>
    <w:rsid w:val="007D73A7"/>
    <w:rsid w:val="007F6C9B"/>
    <w:rsid w:val="00842B5E"/>
    <w:rsid w:val="0084349A"/>
    <w:rsid w:val="008A65AD"/>
    <w:rsid w:val="00914506"/>
    <w:rsid w:val="0092269C"/>
    <w:rsid w:val="0092327C"/>
    <w:rsid w:val="00936DEE"/>
    <w:rsid w:val="0094535E"/>
    <w:rsid w:val="009855A7"/>
    <w:rsid w:val="00996CF1"/>
    <w:rsid w:val="009E71B7"/>
    <w:rsid w:val="00A01C7E"/>
    <w:rsid w:val="00AC0290"/>
    <w:rsid w:val="00AE51DB"/>
    <w:rsid w:val="00B263A6"/>
    <w:rsid w:val="00B806FC"/>
    <w:rsid w:val="00BB2520"/>
    <w:rsid w:val="00BB4C7A"/>
    <w:rsid w:val="00C12D1B"/>
    <w:rsid w:val="00C13FB8"/>
    <w:rsid w:val="00CC5437"/>
    <w:rsid w:val="00D87AFF"/>
    <w:rsid w:val="00DA5DF1"/>
    <w:rsid w:val="00DB244B"/>
    <w:rsid w:val="00E149D2"/>
    <w:rsid w:val="00E719F2"/>
    <w:rsid w:val="00E77668"/>
    <w:rsid w:val="00EA3D75"/>
    <w:rsid w:val="00EE4859"/>
    <w:rsid w:val="00F10F54"/>
    <w:rsid w:val="00FA6B58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1C0"/>
  </w:style>
  <w:style w:type="paragraph" w:styleId="Footer">
    <w:name w:val="footer"/>
    <w:basedOn w:val="Normal"/>
    <w:link w:val="FooterChar"/>
    <w:uiPriority w:val="99"/>
    <w:unhideWhenUsed/>
    <w:rsid w:val="001D1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3</cp:revision>
  <cp:lastPrinted>2016-07-26T19:26:00Z</cp:lastPrinted>
  <dcterms:created xsi:type="dcterms:W3CDTF">2016-10-19T01:52:00Z</dcterms:created>
  <dcterms:modified xsi:type="dcterms:W3CDTF">2016-10-19T21:11:00Z</dcterms:modified>
</cp:coreProperties>
</file>